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0"/>
        <w:gridCol w:w="1622"/>
        <w:gridCol w:w="1701"/>
        <w:gridCol w:w="2126"/>
        <w:gridCol w:w="1417"/>
        <w:gridCol w:w="1843"/>
        <w:gridCol w:w="1276"/>
      </w:tblGrid>
      <w:tr w:rsidR="00AA699D" w:rsidTr="00EB7AA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Kariong PS Term 3 Planner 2015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9D" w:rsidTr="00EB7AA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Tuesday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Thursday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Friday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Sat &amp; Sun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13-Jul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E63EE6">
              <w:rPr>
                <w:rFonts w:ascii="Arial" w:hAnsi="Arial" w:cs="Arial"/>
                <w:sz w:val="16"/>
                <w:szCs w:val="16"/>
              </w:rPr>
              <w:t>-</w:t>
            </w:r>
            <w:r w:rsidRPr="00E63EE6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15-Jul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16-Jul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17-Jul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18-Jul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Staff D</w:t>
            </w:r>
            <w:bookmarkStart w:id="0" w:name="_GoBack"/>
            <w:bookmarkEnd w:id="0"/>
            <w:r w:rsidRPr="00E63EE6">
              <w:rPr>
                <w:rFonts w:ascii="Arial" w:hAnsi="Arial" w:cs="Arial"/>
                <w:sz w:val="16"/>
                <w:szCs w:val="16"/>
              </w:rPr>
              <w:t>evelopment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Public Speaking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Peer Support starts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Soccer Game at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begins in class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Gosford 12.30pm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20-Jul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21-Jul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22-Jul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23-Jul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24-Jul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25-Jul</w:t>
            </w:r>
          </w:p>
        </w:tc>
      </w:tr>
      <w:tr w:rsidR="00AA699D" w:rsidRPr="00E63EE6" w:rsidTr="00EB7AAB">
        <w:trPr>
          <w:trHeight w:val="11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P&amp;C Meeting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Choir Workshop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Boys Soccer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10am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Musica Viva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9:45, 11:30, 1:35  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OC Placement Test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Lights Camera Ed. 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(LCE) 5FP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NAIDOC Whole School Activities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11:35am – 12:50pm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Choir at Kariong Eco Gardens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27-Jul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28-Jul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29-Jul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30-Jul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31-Jul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1-Aug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Public Speaking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ICAS English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Athletics Carnival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Final in hall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11:40 – 1:00pm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Day of Excellence at KMHS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Education 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3E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LCE - 5FP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11:45am - 1:00pm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3E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EDUCATION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WEEK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3-Aug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4-Aug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5-Aug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6-Aug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7-Aug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8-Aug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Kinder 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LCE - 5FP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VOM –Responsibility Assembly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School Tour 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Back up Day</w:t>
            </w:r>
          </w:p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Athletics Carnival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10-Aug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11-Aug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12-Aug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13-Aug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14-Aug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15-Aug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Kindy excursion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ICAS Maths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Mugomarra Nature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Kindy excursion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LCE - 5FP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Reserve - Cowan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Mugomarra Nature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KK and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Reserve - Cowan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3EE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KH and KC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Choir Rehearsal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17-Aug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18-Aug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19-Aug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20-Aug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21-Aug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22-Aug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Zone Athletics 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P &amp; C Meeting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Science Day at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Mingara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KMHS for Stage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24-Aug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25-Aug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26-Aug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27-Aug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28-Aug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29-Aug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VOM - Personal Best Assembly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Book Week Book Fair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31-Aug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1-Sep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2-Sep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3-Sep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4-Sep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5-Sep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7C7BBC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7C7BBC">
              <w:rPr>
                <w:rFonts w:ascii="Arial" w:hAnsi="Arial" w:cs="Arial"/>
                <w:bCs/>
                <w:sz w:val="16"/>
                <w:szCs w:val="16"/>
              </w:rPr>
              <w:t>Yr 4 Incursion Colonial Day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Father's Day Stall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sz w:val="16"/>
                <w:szCs w:val="16"/>
              </w:rPr>
              <w:t>Indigenous Literacy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</w:t>
            </w:r>
            <w:r w:rsidRPr="00E63EE6">
              <w:rPr>
                <w:rFonts w:ascii="Arial" w:hAnsi="Arial" w:cs="Arial"/>
                <w:sz w:val="16"/>
                <w:szCs w:val="16"/>
              </w:rPr>
              <w:t>- Great Book Swap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7-Sep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8-Sep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9-Sep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10-Sep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11-Sep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12-Sep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Sydney North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Kindergarten Orientation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7C7BBC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7C7BBC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7C7BBC" w:rsidRDefault="00AA699D" w:rsidP="00EB7A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7BBC">
              <w:rPr>
                <w:rFonts w:ascii="Arial" w:hAnsi="Arial" w:cs="Arial"/>
                <w:bCs/>
                <w:sz w:val="16"/>
                <w:szCs w:val="16"/>
              </w:rPr>
              <w:t>Stage 1 Reptile Park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Athletics-Homebush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Wk 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14-Sep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15-Sep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16-Sep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17-Sep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3EE6">
              <w:rPr>
                <w:rFonts w:ascii="Arial" w:hAnsi="Arial" w:cs="Arial"/>
                <w:b/>
                <w:sz w:val="16"/>
                <w:szCs w:val="16"/>
              </w:rPr>
              <w:t>18-Sep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RPr="00E63EE6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Mini Fete K-6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K-4 Footsteps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 xml:space="preserve">Peer Support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VOM - Respect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99D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Assembly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A699D" w:rsidTr="00EB7AA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Kindy Speech 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8"/>
              </w:rPr>
            </w:pPr>
            <w:r w:rsidRPr="00E63EE6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8"/>
              </w:rPr>
            </w:pPr>
            <w:r w:rsidRPr="00E63EE6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Pr="00E63EE6" w:rsidRDefault="00AA699D" w:rsidP="00EB7AAB">
            <w:pPr>
              <w:rPr>
                <w:rFonts w:ascii="Arial" w:hAnsi="Arial" w:cs="Arial"/>
                <w:sz w:val="16"/>
                <w:szCs w:val="16"/>
              </w:rPr>
            </w:pPr>
            <w:r w:rsidRPr="00E63EE6">
              <w:rPr>
                <w:rFonts w:ascii="Arial" w:hAnsi="Arial" w:cs="Arial"/>
                <w:sz w:val="16"/>
                <w:szCs w:val="18"/>
              </w:rPr>
              <w:t>Last Day of Term</w:t>
            </w:r>
            <w:r w:rsidRPr="00E63E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D" w:rsidRDefault="00AA699D" w:rsidP="00EB7A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61934" w:rsidRDefault="00F61934"/>
    <w:sectPr w:rsidR="00F61934" w:rsidSect="00AA699D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D"/>
    <w:rsid w:val="00AA699D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Deborah</dc:creator>
  <cp:lastModifiedBy>Walter, Deborah</cp:lastModifiedBy>
  <cp:revision>1</cp:revision>
  <dcterms:created xsi:type="dcterms:W3CDTF">2015-07-20T01:24:00Z</dcterms:created>
  <dcterms:modified xsi:type="dcterms:W3CDTF">2015-07-20T01:25:00Z</dcterms:modified>
</cp:coreProperties>
</file>